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3AD74" w14:textId="53B9D657" w:rsidR="00E7670B" w:rsidRPr="00E7670B" w:rsidRDefault="00E213D4" w:rsidP="00E7670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Datu ņēmēja</w:t>
      </w:r>
      <w:r w:rsidR="00E7670B" w:rsidRPr="00E7670B">
        <w:rPr>
          <w:rFonts w:ascii="Times New Roman" w:hAnsi="Times New Roman" w:cs="Times New Roman"/>
          <w:i/>
          <w:sz w:val="24"/>
          <w:szCs w:val="24"/>
        </w:rPr>
        <w:t xml:space="preserve"> veidlapa</w:t>
      </w:r>
    </w:p>
    <w:p w14:paraId="2181F6DC" w14:textId="77777777" w:rsidR="00E7670B" w:rsidRPr="00E7670B" w:rsidRDefault="00E7670B" w:rsidP="00E7670B">
      <w:pPr>
        <w:jc w:val="center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E7670B">
        <w:rPr>
          <w:rFonts w:ascii="Times New Roman" w:hAnsi="Times New Roman" w:cs="Times New Roman"/>
          <w:i/>
          <w:sz w:val="24"/>
          <w:szCs w:val="24"/>
        </w:rPr>
        <w:t>(Nosaukums un rekvizīti, elektroniskā pasta adrese)</w:t>
      </w:r>
      <w:r w:rsidRPr="00E7670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11E826D9" w14:textId="77777777" w:rsidR="00E7670B" w:rsidRPr="00E7670B" w:rsidRDefault="00E7670B" w:rsidP="00E7670B">
      <w:pPr>
        <w:jc w:val="center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</w:p>
    <w:p w14:paraId="12270CE8" w14:textId="77777777" w:rsidR="00E7670B" w:rsidRPr="00E7670B" w:rsidRDefault="00E7670B" w:rsidP="00E7670B">
      <w:pPr>
        <w:rPr>
          <w:rFonts w:ascii="Times New Roman" w:hAnsi="Times New Roman" w:cs="Times New Roman"/>
          <w:sz w:val="24"/>
          <w:szCs w:val="24"/>
        </w:rPr>
      </w:pPr>
      <w:r w:rsidRPr="00E7670B">
        <w:rPr>
          <w:rFonts w:ascii="Times New Roman" w:hAnsi="Times New Roman" w:cs="Times New Roman"/>
          <w:sz w:val="24"/>
          <w:szCs w:val="24"/>
        </w:rPr>
        <w:t>____.____.20__. Nr._______________</w:t>
      </w:r>
    </w:p>
    <w:p w14:paraId="7F26CAFD" w14:textId="68F1264B" w:rsidR="00E7670B" w:rsidRDefault="00E213D4" w:rsidP="00172733">
      <w:pPr>
        <w:tabs>
          <w:tab w:val="left" w:pos="1284"/>
        </w:tabs>
        <w:spacing w:after="0"/>
        <w:ind w:right="62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213D4">
        <w:rPr>
          <w:rFonts w:ascii="Times New Roman" w:hAnsi="Times New Roman" w:cs="Times New Roman"/>
          <w:b/>
          <w:bCs/>
          <w:sz w:val="24"/>
          <w:szCs w:val="24"/>
        </w:rPr>
        <w:t>Datu devējam/servisa pārzinim</w:t>
      </w:r>
    </w:p>
    <w:p w14:paraId="0DC114B5" w14:textId="12CE5D04" w:rsidR="007A1442" w:rsidRPr="007A1442" w:rsidRDefault="007A1442" w:rsidP="007A1442">
      <w:pPr>
        <w:tabs>
          <w:tab w:val="left" w:pos="1284"/>
        </w:tabs>
        <w:ind w:right="61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7A1442">
        <w:rPr>
          <w:rFonts w:ascii="Times New Roman" w:hAnsi="Times New Roman" w:cs="Times New Roman"/>
          <w:i/>
          <w:iCs/>
          <w:sz w:val="24"/>
          <w:szCs w:val="24"/>
        </w:rPr>
        <w:t>Nosūtīšanai e-adresē</w:t>
      </w:r>
    </w:p>
    <w:p w14:paraId="290D88DD" w14:textId="77777777" w:rsidR="00E7670B" w:rsidRDefault="00E7670B" w:rsidP="00E7670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664C54" w14:textId="6E6DF5A8" w:rsidR="00A23B59" w:rsidRPr="00E7670B" w:rsidRDefault="00E27C61" w:rsidP="00E7670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767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Par piekļuves nodrošināšanu</w:t>
      </w:r>
      <w:r w:rsidR="00B54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767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tī</w:t>
      </w:r>
      <w:r w:rsidR="00E767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m</w:t>
      </w:r>
      <w:r w:rsidRPr="00E767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e</w:t>
      </w:r>
      <w:r w:rsidR="00E7670B" w:rsidRPr="00E767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k</w:t>
      </w:r>
      <w:r w:rsidRPr="00E767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ļa pakalpēm API Pārvaldnieka</w:t>
      </w:r>
    </w:p>
    <w:p w14:paraId="7F4AC51D" w14:textId="77777777" w:rsidR="009A781A" w:rsidRPr="00E7670B" w:rsidRDefault="009A781A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CC542D6" w14:textId="7CB8A142" w:rsidR="004844AF" w:rsidRPr="004844AF" w:rsidRDefault="001E599A" w:rsidP="004844AF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Pieteikuma pamatojums: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1"/>
        <w:gridCol w:w="3613"/>
        <w:gridCol w:w="2765"/>
      </w:tblGrid>
      <w:tr w:rsidR="004905F8" w:rsidRPr="004844AF" w14:paraId="2A443951" w14:textId="77777777" w:rsidTr="004905F8">
        <w:tc>
          <w:tcPr>
            <w:tcW w:w="3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1BFD2" w14:textId="1B5B4B6C" w:rsidR="004844AF" w:rsidRPr="004844AF" w:rsidRDefault="004844AF" w:rsidP="00D37D0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4AF">
              <w:rPr>
                <w:rFonts w:ascii="Times New Roman" w:hAnsi="Times New Roman" w:cs="Times New Roman"/>
                <w:sz w:val="24"/>
                <w:szCs w:val="24"/>
              </w:rPr>
              <w:t>E-pakalpojuma/datu</w:t>
            </w:r>
            <w:r w:rsidR="00D37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44AF">
              <w:rPr>
                <w:rFonts w:ascii="Times New Roman" w:hAnsi="Times New Roman" w:cs="Times New Roman"/>
                <w:sz w:val="24"/>
                <w:szCs w:val="24"/>
              </w:rPr>
              <w:t>apmaiņas nosaukums</w:t>
            </w:r>
          </w:p>
        </w:tc>
        <w:tc>
          <w:tcPr>
            <w:tcW w:w="36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897FC" w14:textId="6190B5A7" w:rsidR="004844AF" w:rsidRPr="004844AF" w:rsidRDefault="004844AF" w:rsidP="00D37D0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4AF">
              <w:rPr>
                <w:rFonts w:ascii="Times New Roman" w:hAnsi="Times New Roman" w:cs="Times New Roman"/>
                <w:sz w:val="24"/>
                <w:szCs w:val="24"/>
              </w:rPr>
              <w:t>Normatīvais akts</w:t>
            </w:r>
            <w:r w:rsidR="00D37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44AF">
              <w:rPr>
                <w:rFonts w:ascii="Times New Roman" w:hAnsi="Times New Roman" w:cs="Times New Roman"/>
                <w:sz w:val="24"/>
                <w:szCs w:val="24"/>
              </w:rPr>
              <w:t>(tiesiskais pamats)</w:t>
            </w:r>
          </w:p>
        </w:tc>
        <w:tc>
          <w:tcPr>
            <w:tcW w:w="2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B56F8" w14:textId="77777777" w:rsidR="004844AF" w:rsidRPr="004844AF" w:rsidRDefault="004844AF" w:rsidP="00D37D0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4AF">
              <w:rPr>
                <w:rFonts w:ascii="Times New Roman" w:hAnsi="Times New Roman" w:cs="Times New Roman"/>
                <w:sz w:val="24"/>
                <w:szCs w:val="24"/>
              </w:rPr>
              <w:t>Datu saņemšanas mērķis</w:t>
            </w:r>
          </w:p>
        </w:tc>
      </w:tr>
      <w:tr w:rsidR="004905F8" w:rsidRPr="004844AF" w14:paraId="3BB48C63" w14:textId="77777777" w:rsidTr="008C0F03">
        <w:trPr>
          <w:trHeight w:val="1101"/>
        </w:trPr>
        <w:tc>
          <w:tcPr>
            <w:tcW w:w="3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7AE5F" w14:textId="0A38B517" w:rsidR="004844AF" w:rsidRPr="004844AF" w:rsidRDefault="004844AF" w:rsidP="003E715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4AF">
              <w:rPr>
                <w:rFonts w:ascii="Times New Roman" w:hAnsi="Times New Roman" w:cs="Times New Roman"/>
                <w:sz w:val="24"/>
                <w:szCs w:val="24"/>
              </w:rPr>
              <w:t>Paraugs: e-pakalpojums</w:t>
            </w:r>
            <w:r w:rsidR="006D1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44AF">
              <w:rPr>
                <w:rFonts w:ascii="Times New Roman" w:hAnsi="Times New Roman" w:cs="Times New Roman"/>
                <w:sz w:val="24"/>
                <w:szCs w:val="24"/>
              </w:rPr>
              <w:t>“Informācija par valsts nodevu”</w:t>
            </w:r>
          </w:p>
        </w:tc>
        <w:tc>
          <w:tcPr>
            <w:tcW w:w="36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9331A" w14:textId="3C87DF78" w:rsidR="004844AF" w:rsidRPr="004844AF" w:rsidRDefault="004844AF" w:rsidP="003E715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4AF">
              <w:rPr>
                <w:rFonts w:ascii="Times New Roman" w:hAnsi="Times New Roman" w:cs="Times New Roman"/>
                <w:sz w:val="24"/>
                <w:szCs w:val="24"/>
              </w:rPr>
              <w:t>Paraugs: Ministru kabineta noteikumi Nr. 999, 10.panta otrā daļa</w:t>
            </w:r>
          </w:p>
        </w:tc>
        <w:tc>
          <w:tcPr>
            <w:tcW w:w="2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A35F4" w14:textId="77777777" w:rsidR="004844AF" w:rsidRPr="004844AF" w:rsidRDefault="004844AF" w:rsidP="006D10B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4AF">
              <w:rPr>
                <w:rFonts w:ascii="Times New Roman" w:hAnsi="Times New Roman" w:cs="Times New Roman"/>
                <w:sz w:val="24"/>
                <w:szCs w:val="24"/>
              </w:rPr>
              <w:t>Paraugs: Automātiska valsts nodevas statusa pārbaude</w:t>
            </w:r>
          </w:p>
        </w:tc>
      </w:tr>
    </w:tbl>
    <w:p w14:paraId="34B01410" w14:textId="1EA8C7B9" w:rsidR="00E27C61" w:rsidRPr="003B1817" w:rsidRDefault="004844AF" w:rsidP="003B1817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844AF">
        <w:rPr>
          <w:rFonts w:ascii="Times New Roman" w:hAnsi="Times New Roman" w:cs="Times New Roman"/>
          <w:sz w:val="24"/>
          <w:szCs w:val="24"/>
        </w:rPr>
        <w:t> </w:t>
      </w:r>
      <w:r w:rsidR="00551AB3">
        <w:rPr>
          <w:rFonts w:ascii="Times New Roman" w:hAnsi="Times New Roman" w:cs="Times New Roman"/>
          <w:sz w:val="24"/>
          <w:szCs w:val="24"/>
        </w:rPr>
        <w:br/>
      </w:r>
      <w:r w:rsidR="00E27C61" w:rsidRPr="00E27C61">
        <w:rPr>
          <w:rFonts w:ascii="Times New Roman" w:hAnsi="Times New Roman" w:cs="Times New Roman"/>
          <w:sz w:val="24"/>
          <w:szCs w:val="24"/>
        </w:rPr>
        <w:t>Lūdzu piešķirt piekļuvi API pārvald</w:t>
      </w:r>
      <w:r w:rsidR="00E7670B">
        <w:rPr>
          <w:rFonts w:ascii="Times New Roman" w:hAnsi="Times New Roman" w:cs="Times New Roman"/>
          <w:sz w:val="24"/>
          <w:szCs w:val="24"/>
        </w:rPr>
        <w:t>nieka</w:t>
      </w:r>
      <w:r w:rsidR="00E27C61" w:rsidRPr="00E27C61">
        <w:rPr>
          <w:rFonts w:ascii="Times New Roman" w:hAnsi="Times New Roman" w:cs="Times New Roman"/>
          <w:sz w:val="24"/>
          <w:szCs w:val="24"/>
        </w:rPr>
        <w:t xml:space="preserve"> </w:t>
      </w:r>
      <w:r w:rsidR="00E7670B">
        <w:rPr>
          <w:rFonts w:ascii="Times New Roman" w:hAnsi="Times New Roman" w:cs="Times New Roman"/>
          <w:sz w:val="24"/>
          <w:szCs w:val="24"/>
        </w:rPr>
        <w:t>testa</w:t>
      </w:r>
      <w:r w:rsidR="002B4636">
        <w:rPr>
          <w:rFonts w:ascii="Times New Roman" w:hAnsi="Times New Roman" w:cs="Times New Roman"/>
          <w:sz w:val="24"/>
          <w:szCs w:val="24"/>
        </w:rPr>
        <w:t>/produkcijas</w:t>
      </w:r>
      <w:r w:rsidR="008C0F03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2B4636">
        <w:rPr>
          <w:rFonts w:ascii="Times New Roman" w:hAnsi="Times New Roman" w:cs="Times New Roman"/>
          <w:sz w:val="24"/>
          <w:szCs w:val="24"/>
        </w:rPr>
        <w:t xml:space="preserve"> vides</w:t>
      </w:r>
      <w:r w:rsidR="00E7670B">
        <w:rPr>
          <w:rFonts w:ascii="Times New Roman" w:hAnsi="Times New Roman" w:cs="Times New Roman"/>
          <w:sz w:val="24"/>
          <w:szCs w:val="24"/>
        </w:rPr>
        <w:t xml:space="preserve"> </w:t>
      </w:r>
      <w:r w:rsidR="00E27C61" w:rsidRPr="00E27C61">
        <w:rPr>
          <w:rFonts w:ascii="Times New Roman" w:hAnsi="Times New Roman" w:cs="Times New Roman"/>
          <w:sz w:val="24"/>
          <w:szCs w:val="24"/>
        </w:rPr>
        <w:t>portālā reģistrēt</w:t>
      </w:r>
      <w:r w:rsidR="00E7670B">
        <w:rPr>
          <w:rFonts w:ascii="Times New Roman" w:hAnsi="Times New Roman" w:cs="Times New Roman"/>
          <w:sz w:val="24"/>
          <w:szCs w:val="24"/>
        </w:rPr>
        <w:t>ajai</w:t>
      </w:r>
      <w:r w:rsidR="00E27C61" w:rsidRPr="00E27C61">
        <w:rPr>
          <w:rFonts w:ascii="Times New Roman" w:hAnsi="Times New Roman" w:cs="Times New Roman"/>
          <w:sz w:val="24"/>
          <w:szCs w:val="24"/>
        </w:rPr>
        <w:t xml:space="preserve"> tīmekļa pakalpei: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677"/>
      </w:tblGrid>
      <w:tr w:rsidR="00E27C61" w:rsidRPr="00E27C61" w14:paraId="3EFB4D08" w14:textId="77777777" w:rsidTr="009316B9">
        <w:tc>
          <w:tcPr>
            <w:tcW w:w="9634" w:type="dxa"/>
            <w:gridSpan w:val="2"/>
            <w:shd w:val="clear" w:color="auto" w:fill="A6A6A6" w:themeFill="background1" w:themeFillShade="A6"/>
          </w:tcPr>
          <w:p w14:paraId="76C00135" w14:textId="7CE83785" w:rsidR="00E27C61" w:rsidRPr="00E27C61" w:rsidRDefault="00E27C61" w:rsidP="00E2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61">
              <w:rPr>
                <w:rFonts w:ascii="Times New Roman" w:hAnsi="Times New Roman" w:cs="Times New Roman"/>
                <w:sz w:val="24"/>
                <w:szCs w:val="24"/>
              </w:rPr>
              <w:t>Tīmekļa pakalpe/-es (API), pie kuras/-ām nodrošināt piekļuvi</w:t>
            </w:r>
          </w:p>
        </w:tc>
      </w:tr>
      <w:tr w:rsidR="00E27C61" w:rsidRPr="00E27C61" w14:paraId="4E263808" w14:textId="77777777" w:rsidTr="009316B9">
        <w:tc>
          <w:tcPr>
            <w:tcW w:w="4957" w:type="dxa"/>
            <w:shd w:val="clear" w:color="auto" w:fill="A6A6A6" w:themeFill="background1" w:themeFillShade="A6"/>
          </w:tcPr>
          <w:p w14:paraId="49C712A2" w14:textId="3CE54ECD" w:rsidR="00E27C61" w:rsidRPr="00E27C61" w:rsidRDefault="00E27C61" w:rsidP="00E2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61">
              <w:rPr>
                <w:rFonts w:ascii="Times New Roman" w:hAnsi="Times New Roman" w:cs="Times New Roman"/>
                <w:sz w:val="24"/>
                <w:szCs w:val="24"/>
              </w:rPr>
              <w:t>API nosaukums</w:t>
            </w:r>
          </w:p>
        </w:tc>
        <w:tc>
          <w:tcPr>
            <w:tcW w:w="4677" w:type="dxa"/>
            <w:shd w:val="clear" w:color="auto" w:fill="A6A6A6" w:themeFill="background1" w:themeFillShade="A6"/>
          </w:tcPr>
          <w:p w14:paraId="7522ABD0" w14:textId="03F1A9DA" w:rsidR="00E27C61" w:rsidRPr="00E27C61" w:rsidRDefault="00E27C61" w:rsidP="00E2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61">
              <w:rPr>
                <w:rFonts w:ascii="Times New Roman" w:hAnsi="Times New Roman" w:cs="Times New Roman"/>
                <w:sz w:val="24"/>
                <w:szCs w:val="24"/>
              </w:rPr>
              <w:t>Metodes nosaukums</w:t>
            </w:r>
          </w:p>
        </w:tc>
      </w:tr>
      <w:tr w:rsidR="00B310A4" w:rsidRPr="00E27C61" w14:paraId="4CA1E8A0" w14:textId="77777777" w:rsidTr="009316B9">
        <w:trPr>
          <w:trHeight w:val="848"/>
        </w:trPr>
        <w:bookmarkStart w:id="0" w:name="API_nosaukums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alias w:val="API_nosaukums"/>
            <w:tag w:val="API_nosaukums"/>
            <w:id w:val="44727347"/>
            <w:lock w:val="sdtLocked"/>
            <w:placeholder>
              <w:docPart w:val="48DDFE6BF5C143B99984C18BA2E48962"/>
            </w:placeholder>
            <w:showingPlcHdr/>
          </w:sdtPr>
          <w:sdtContent>
            <w:tc>
              <w:tcPr>
                <w:tcW w:w="4957" w:type="dxa"/>
              </w:tcPr>
              <w:p w14:paraId="2B407348" w14:textId="77777777" w:rsidR="00B310A4" w:rsidRPr="00E27C61" w:rsidRDefault="00B310A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Pievienojiet nepieciešamos API</w:t>
                </w:r>
              </w:p>
            </w:tc>
          </w:sdtContent>
        </w:sdt>
        <w:bookmarkEnd w:id="0" w:displacedByCustomXml="prev"/>
        <w:bookmarkStart w:id="1" w:name="API_metodes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alias w:val="API_metodes"/>
            <w:tag w:val="API_metodes"/>
            <w:id w:val="-1844469040"/>
            <w:lock w:val="sdtLocked"/>
            <w:placeholder>
              <w:docPart w:val="F31487FB91504CF98A0E3F2471531319"/>
            </w:placeholder>
            <w:showingPlcHdr/>
          </w:sdtPr>
          <w:sdtContent>
            <w:tc>
              <w:tcPr>
                <w:tcW w:w="4677" w:type="dxa"/>
              </w:tcPr>
              <w:p w14:paraId="62936BF8" w14:textId="1FDB33AC" w:rsidR="00B310A4" w:rsidRPr="00E27C61" w:rsidRDefault="00B310A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Pievienojiet nepieciešamās metodes</w:t>
                </w:r>
              </w:p>
            </w:tc>
          </w:sdtContent>
        </w:sdt>
        <w:bookmarkEnd w:id="1" w:displacedByCustomXml="prev"/>
      </w:tr>
    </w:tbl>
    <w:p w14:paraId="0DEEB7EE" w14:textId="77777777" w:rsidR="008E5EBA" w:rsidRDefault="008E5EBA" w:rsidP="003B1817">
      <w:pPr>
        <w:rPr>
          <w:rFonts w:ascii="Times New Roman" w:hAnsi="Times New Roman" w:cs="Times New Roman"/>
          <w:sz w:val="24"/>
          <w:szCs w:val="24"/>
        </w:rPr>
      </w:pPr>
    </w:p>
    <w:p w14:paraId="3ADAF9C2" w14:textId="3533591F" w:rsidR="00E27C61" w:rsidRPr="003B1817" w:rsidRDefault="003B1817" w:rsidP="003B18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 ņēmējs: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962"/>
        <w:gridCol w:w="4677"/>
      </w:tblGrid>
      <w:tr w:rsidR="00E27C61" w14:paraId="72A289B6" w14:textId="77777777" w:rsidTr="009316B9">
        <w:tc>
          <w:tcPr>
            <w:tcW w:w="4962" w:type="dxa"/>
            <w:shd w:val="clear" w:color="auto" w:fill="A6A6A6" w:themeFill="background1" w:themeFillShade="A6"/>
          </w:tcPr>
          <w:p w14:paraId="26E50CCA" w14:textId="11FF8FDA" w:rsidR="00E27C61" w:rsidRPr="00E27C61" w:rsidRDefault="00E27C61" w:rsidP="009316B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61">
              <w:rPr>
                <w:rFonts w:ascii="Times New Roman" w:hAnsi="Times New Roman" w:cs="Times New Roman"/>
                <w:sz w:val="24"/>
                <w:szCs w:val="24"/>
              </w:rPr>
              <w:t>Datu ņēmēja nosaukums</w:t>
            </w:r>
          </w:p>
        </w:tc>
        <w:tc>
          <w:tcPr>
            <w:tcW w:w="4677" w:type="dxa"/>
          </w:tcPr>
          <w:bookmarkStart w:id="2" w:name="API_datu_ņēmējs" w:displacedByCustomXml="next"/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Datu ņēmējs"/>
              <w:tag w:val="Datu ņēmējs"/>
              <w:id w:val="293344521"/>
              <w:lock w:val="sdtLocked"/>
              <w:placeholder>
                <w:docPart w:val="3BF52B28890E4CE4AFEBCD19CACB4EDF"/>
              </w:placeholder>
              <w:showingPlcHdr/>
              <w:text/>
            </w:sdtPr>
            <w:sdtContent>
              <w:p w14:paraId="3C28571B" w14:textId="699D0F8E" w:rsidR="00E27C61" w:rsidRDefault="00B310A4" w:rsidP="009316B9">
                <w:pPr>
                  <w:pStyle w:val="ListParagraph"/>
                  <w:ind w:left="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Ievadiet nosaukumu</w:t>
                </w:r>
              </w:p>
            </w:sdtContent>
          </w:sdt>
          <w:bookmarkEnd w:id="2" w:displacedByCustomXml="prev"/>
        </w:tc>
      </w:tr>
      <w:tr w:rsidR="00E27C61" w14:paraId="67C2373F" w14:textId="77777777" w:rsidTr="009316B9">
        <w:tc>
          <w:tcPr>
            <w:tcW w:w="4962" w:type="dxa"/>
            <w:shd w:val="clear" w:color="auto" w:fill="A6A6A6" w:themeFill="background1" w:themeFillShade="A6"/>
          </w:tcPr>
          <w:p w14:paraId="608A0254" w14:textId="49DC87A5" w:rsidR="00E27C61" w:rsidRPr="00E27C61" w:rsidRDefault="00E27C61" w:rsidP="009316B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61">
              <w:rPr>
                <w:rFonts w:ascii="Times New Roman" w:hAnsi="Times New Roman" w:cs="Times New Roman"/>
                <w:sz w:val="24"/>
                <w:szCs w:val="24"/>
              </w:rPr>
              <w:t>Reģistrācijas numurs</w:t>
            </w:r>
          </w:p>
        </w:tc>
        <w:tc>
          <w:tcPr>
            <w:tcW w:w="4677" w:type="dxa"/>
          </w:tcPr>
          <w:bookmarkStart w:id="3" w:name="API_reg_num" w:displacedByCustomXml="next"/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reg_num"/>
              <w:tag w:val="reg_num"/>
              <w:id w:val="-787662916"/>
              <w:lock w:val="sdtLocked"/>
              <w:placeholder>
                <w:docPart w:val="A58A952DC6CB438E8DFCB48B4BDB7448"/>
              </w:placeholder>
              <w:showingPlcHdr/>
              <w:text/>
            </w:sdtPr>
            <w:sdtContent>
              <w:p w14:paraId="29882A0E" w14:textId="7A39AEDA" w:rsidR="00E27C61" w:rsidRDefault="00B310A4" w:rsidP="009316B9">
                <w:pPr>
                  <w:pStyle w:val="ListParagraph"/>
                  <w:ind w:left="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Ievadiet reģistrācijas numuru</w:t>
                </w:r>
              </w:p>
            </w:sdtContent>
          </w:sdt>
          <w:bookmarkEnd w:id="3" w:displacedByCustomXml="prev"/>
        </w:tc>
      </w:tr>
      <w:tr w:rsidR="00B54110" w14:paraId="5FBBFF2E" w14:textId="77777777" w:rsidTr="009316B9">
        <w:tc>
          <w:tcPr>
            <w:tcW w:w="4962" w:type="dxa"/>
            <w:shd w:val="clear" w:color="auto" w:fill="A6A6A6" w:themeFill="background1" w:themeFillShade="A6"/>
          </w:tcPr>
          <w:p w14:paraId="19E97424" w14:textId="6A59C05B" w:rsidR="00B54110" w:rsidRPr="00E27C61" w:rsidRDefault="00B54110" w:rsidP="009316B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61">
              <w:rPr>
                <w:rFonts w:ascii="Times New Roman" w:hAnsi="Times New Roman" w:cs="Times New Roman"/>
                <w:sz w:val="24"/>
                <w:szCs w:val="24"/>
              </w:rPr>
              <w:t>Kontaktperson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 </w:t>
            </w:r>
            <w:r w:rsidRPr="00E27C61">
              <w:rPr>
                <w:rFonts w:ascii="Times New Roman" w:hAnsi="Times New Roman" w:cs="Times New Roman"/>
                <w:sz w:val="24"/>
                <w:szCs w:val="24"/>
              </w:rPr>
              <w:t>vārds</w:t>
            </w:r>
          </w:p>
        </w:tc>
        <w:bookmarkStart w:id="4" w:name="API_vārds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alias w:val="Vārds"/>
            <w:tag w:val="Vārds"/>
            <w:id w:val="-1633473509"/>
            <w:lock w:val="sdtLocked"/>
            <w:placeholder>
              <w:docPart w:val="29DFC4F3E8784FA99E5FC4CBE4B96777"/>
            </w:placeholder>
            <w:showingPlcHdr/>
            <w:text/>
          </w:sdtPr>
          <w:sdtContent>
            <w:tc>
              <w:tcPr>
                <w:tcW w:w="4677" w:type="dxa"/>
              </w:tcPr>
              <w:p w14:paraId="2C194014" w14:textId="65ADD09D" w:rsidR="00B54110" w:rsidRDefault="00B54110" w:rsidP="009316B9">
                <w:pPr>
                  <w:pStyle w:val="ListParagraph"/>
                  <w:ind w:left="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Ievadiet vārdu</w:t>
                </w:r>
              </w:p>
            </w:tc>
          </w:sdtContent>
        </w:sdt>
        <w:bookmarkEnd w:id="4" w:displacedByCustomXml="prev"/>
      </w:tr>
      <w:tr w:rsidR="00E27C61" w14:paraId="37E62284" w14:textId="77777777" w:rsidTr="009316B9">
        <w:tc>
          <w:tcPr>
            <w:tcW w:w="4962" w:type="dxa"/>
            <w:shd w:val="clear" w:color="auto" w:fill="A6A6A6" w:themeFill="background1" w:themeFillShade="A6"/>
          </w:tcPr>
          <w:p w14:paraId="20CE55C3" w14:textId="7AF680DF" w:rsidR="00E27C61" w:rsidRPr="00E27C61" w:rsidRDefault="00E27C61" w:rsidP="009316B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61">
              <w:rPr>
                <w:rFonts w:ascii="Times New Roman" w:hAnsi="Times New Roman" w:cs="Times New Roman"/>
                <w:sz w:val="24"/>
                <w:szCs w:val="24"/>
              </w:rPr>
              <w:t>Kontaktpersona</w:t>
            </w:r>
            <w:r w:rsidR="00B54110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Pr="00E27C61">
              <w:rPr>
                <w:rFonts w:ascii="Times New Roman" w:hAnsi="Times New Roman" w:cs="Times New Roman"/>
                <w:sz w:val="24"/>
                <w:szCs w:val="24"/>
              </w:rPr>
              <w:t>uzvārds</w:t>
            </w:r>
          </w:p>
        </w:tc>
        <w:bookmarkStart w:id="5" w:name="API_uzvārds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alias w:val="Uzvārds"/>
            <w:tag w:val="Uzvārds"/>
            <w:id w:val="-311178489"/>
            <w:lock w:val="sdtLocked"/>
            <w:placeholder>
              <w:docPart w:val="636A8E79CE924114AAFDC3C0F1A1B024"/>
            </w:placeholder>
            <w:showingPlcHdr/>
            <w:text/>
          </w:sdtPr>
          <w:sdtContent>
            <w:tc>
              <w:tcPr>
                <w:tcW w:w="4677" w:type="dxa"/>
              </w:tcPr>
              <w:p w14:paraId="26BCE691" w14:textId="0B3D7C0C" w:rsidR="00E27C61" w:rsidRDefault="00B54110" w:rsidP="009316B9">
                <w:pPr>
                  <w:pStyle w:val="ListParagraph"/>
                  <w:ind w:left="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Ievadiet uzvārdu</w:t>
                </w:r>
              </w:p>
            </w:tc>
          </w:sdtContent>
        </w:sdt>
        <w:bookmarkEnd w:id="5" w:displacedByCustomXml="prev"/>
      </w:tr>
      <w:tr w:rsidR="00B54110" w14:paraId="589C3E9C" w14:textId="77777777" w:rsidTr="009316B9">
        <w:tc>
          <w:tcPr>
            <w:tcW w:w="4962" w:type="dxa"/>
            <w:shd w:val="clear" w:color="auto" w:fill="A6A6A6" w:themeFill="background1" w:themeFillShade="A6"/>
          </w:tcPr>
          <w:p w14:paraId="2E7DE884" w14:textId="3B2AFB46" w:rsidR="00B54110" w:rsidRPr="00E27C61" w:rsidRDefault="00B54110" w:rsidP="009316B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61">
              <w:rPr>
                <w:rFonts w:ascii="Times New Roman" w:hAnsi="Times New Roman" w:cs="Times New Roman"/>
                <w:sz w:val="24"/>
                <w:szCs w:val="24"/>
              </w:rPr>
              <w:t>Kontaktpersona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Pr="00E27C61">
              <w:rPr>
                <w:rFonts w:ascii="Times New Roman" w:hAnsi="Times New Roman" w:cs="Times New Roman"/>
                <w:sz w:val="24"/>
                <w:szCs w:val="24"/>
              </w:rPr>
              <w:t>e-pasta adrese</w:t>
            </w:r>
          </w:p>
        </w:tc>
        <w:bookmarkStart w:id="6" w:name="API_epasts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alias w:val="e-pasts"/>
            <w:tag w:val="e-pasts"/>
            <w:id w:val="-671868549"/>
            <w:lock w:val="sdtLocked"/>
            <w:placeholder>
              <w:docPart w:val="5E34EC8BF3554C4A88A82D43344501FB"/>
            </w:placeholder>
            <w:showingPlcHdr/>
            <w:text/>
          </w:sdtPr>
          <w:sdtContent>
            <w:tc>
              <w:tcPr>
                <w:tcW w:w="4677" w:type="dxa"/>
              </w:tcPr>
              <w:p w14:paraId="2F4DD976" w14:textId="691A10E3" w:rsidR="00B54110" w:rsidRDefault="00B54110" w:rsidP="009316B9">
                <w:pPr>
                  <w:pStyle w:val="ListParagraph"/>
                  <w:ind w:left="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Ievadiet e-pastu</w:t>
                </w:r>
              </w:p>
            </w:tc>
          </w:sdtContent>
        </w:sdt>
        <w:bookmarkEnd w:id="6" w:displacedByCustomXml="prev"/>
      </w:tr>
    </w:tbl>
    <w:p w14:paraId="1D1E3190" w14:textId="77777777" w:rsidR="00812734" w:rsidRDefault="00812734"/>
    <w:p w14:paraId="547C9999" w14:textId="62A6D0DC" w:rsidR="003B1817" w:rsidRPr="005A5C42" w:rsidRDefault="005A5C42">
      <w:pPr>
        <w:rPr>
          <w:rFonts w:ascii="Times New Roman" w:hAnsi="Times New Roman" w:cs="Times New Roman"/>
          <w:sz w:val="24"/>
          <w:szCs w:val="24"/>
        </w:rPr>
      </w:pPr>
      <w:r w:rsidRPr="005A5C42">
        <w:rPr>
          <w:rFonts w:ascii="Times New Roman" w:hAnsi="Times New Roman" w:cs="Times New Roman"/>
          <w:sz w:val="24"/>
          <w:szCs w:val="24"/>
        </w:rPr>
        <w:t>Klienta izveidotais API Pārvaldnieka klienta lietojums, ar kuru tiks abonēta tīmekļa pakalpe/-s: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962"/>
        <w:gridCol w:w="4677"/>
      </w:tblGrid>
      <w:tr w:rsidR="008E5EBA" w14:paraId="17DFF66B" w14:textId="77777777" w:rsidTr="1D215CD9">
        <w:trPr>
          <w:trHeight w:val="300"/>
        </w:trPr>
        <w:tc>
          <w:tcPr>
            <w:tcW w:w="4962" w:type="dxa"/>
            <w:shd w:val="clear" w:color="auto" w:fill="A6A6A6" w:themeFill="background1" w:themeFillShade="A6"/>
          </w:tcPr>
          <w:p w14:paraId="3240EC3A" w14:textId="64FC27B2" w:rsidR="008E5EBA" w:rsidRPr="1D215CD9" w:rsidRDefault="008E5EBA" w:rsidP="009316B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61">
              <w:rPr>
                <w:rFonts w:ascii="Times New Roman" w:hAnsi="Times New Roman" w:cs="Times New Roman"/>
                <w:sz w:val="24"/>
                <w:szCs w:val="24"/>
              </w:rPr>
              <w:t>Klienta lietojuma (Application) nosaukums VRAA API Pārvaldniek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B54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testa vidē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 xml:space="preserve"> 1</w:t>
            </w:r>
          </w:p>
        </w:tc>
        <w:bookmarkStart w:id="7" w:name="API_lietojums_test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alias w:val="Lietojums_test"/>
            <w:tag w:val="Lietojums_test"/>
            <w:id w:val="1329247767"/>
            <w:lock w:val="sdtLocked"/>
            <w:placeholder>
              <w:docPart w:val="C4CA1B3BBBF24B07AD82770A031EF606"/>
            </w:placeholder>
            <w:showingPlcHdr/>
            <w:text/>
          </w:sdtPr>
          <w:sdtContent>
            <w:tc>
              <w:tcPr>
                <w:tcW w:w="4677" w:type="dxa"/>
              </w:tcPr>
              <w:p w14:paraId="7FB32D5B" w14:textId="030EE7A5" w:rsidR="008E5EBA" w:rsidRDefault="008E5EBA" w:rsidP="009316B9">
                <w:pPr>
                  <w:pStyle w:val="ListParagraph"/>
                  <w:ind w:left="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Ievadiet klienta lietojumu testa vidē</w:t>
                </w:r>
              </w:p>
            </w:tc>
          </w:sdtContent>
        </w:sdt>
        <w:bookmarkEnd w:id="7" w:displacedByCustomXml="prev"/>
      </w:tr>
      <w:tr w:rsidR="008E5EBA" w14:paraId="46E07AFC" w14:textId="77777777" w:rsidTr="1D215CD9">
        <w:trPr>
          <w:trHeight w:val="300"/>
        </w:trPr>
        <w:tc>
          <w:tcPr>
            <w:tcW w:w="4962" w:type="dxa"/>
            <w:shd w:val="clear" w:color="auto" w:fill="A6A6A6" w:themeFill="background1" w:themeFillShade="A6"/>
          </w:tcPr>
          <w:p w14:paraId="05FD322E" w14:textId="1DCD9B42" w:rsidR="008E5EBA" w:rsidRPr="1D215CD9" w:rsidRDefault="008E5EBA" w:rsidP="009316B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61">
              <w:rPr>
                <w:rFonts w:ascii="Times New Roman" w:hAnsi="Times New Roman" w:cs="Times New Roman"/>
                <w:sz w:val="24"/>
                <w:szCs w:val="24"/>
              </w:rPr>
              <w:t>Klienta lietojuma identifikators (Consumer Key)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VRAA API Pārvaldnieka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testa</w:t>
            </w:r>
            <w:r w:rsidRPr="00B54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vidē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</w:t>
            </w:r>
          </w:p>
        </w:tc>
        <w:bookmarkStart w:id="8" w:name="API_lietojums_key_test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alias w:val="Key_test"/>
            <w:tag w:val="Key_test"/>
            <w:id w:val="1867246079"/>
            <w:lock w:val="sdtLocked"/>
            <w:placeholder>
              <w:docPart w:val="BA17F222CAD14CE8A68540B611C07C3B"/>
            </w:placeholder>
            <w:showingPlcHdr/>
            <w:text/>
          </w:sdtPr>
          <w:sdtContent>
            <w:tc>
              <w:tcPr>
                <w:tcW w:w="4677" w:type="dxa"/>
              </w:tcPr>
              <w:p w14:paraId="5D7AB0E0" w14:textId="35EF1FDF" w:rsidR="008E5EBA" w:rsidRDefault="008E5EBA" w:rsidP="009316B9">
                <w:pPr>
                  <w:pStyle w:val="ListParagraph"/>
                  <w:ind w:left="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Ievadiet klienta lietojuma identifikatoru testa vidē</w:t>
                </w:r>
              </w:p>
            </w:tc>
          </w:sdtContent>
        </w:sdt>
        <w:bookmarkEnd w:id="8" w:displacedByCustomXml="prev"/>
      </w:tr>
      <w:tr w:rsidR="00E27C61" w14:paraId="3BEBA723" w14:textId="77777777" w:rsidTr="1D215CD9">
        <w:trPr>
          <w:trHeight w:val="300"/>
        </w:trPr>
        <w:tc>
          <w:tcPr>
            <w:tcW w:w="4962" w:type="dxa"/>
            <w:shd w:val="clear" w:color="auto" w:fill="A6A6A6" w:themeFill="background1" w:themeFillShade="A6"/>
          </w:tcPr>
          <w:p w14:paraId="1F598058" w14:textId="77777777" w:rsidR="00E27C61" w:rsidRDefault="00E27C61" w:rsidP="009316B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1D215CD9">
              <w:rPr>
                <w:rFonts w:ascii="Times New Roman" w:hAnsi="Times New Roman" w:cs="Times New Roman"/>
                <w:sz w:val="24"/>
                <w:szCs w:val="24"/>
              </w:rPr>
              <w:t>Klienta lietojuma (Application) nosaukums VRAA API Pārvaldniek</w:t>
            </w:r>
            <w:r w:rsidR="00B54110" w:rsidRPr="1D215CD9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B54110" w:rsidRPr="1D215C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produkcijas vidē</w:t>
            </w:r>
            <w:r w:rsidR="008E5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E5EB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</w:t>
            </w:r>
          </w:p>
          <w:p w14:paraId="4D999877" w14:textId="55B20C8F" w:rsidR="008E5EBA" w:rsidRPr="008E5EBA" w:rsidRDefault="008E5EBA" w:rsidP="009316B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bookmarkStart w:id="9" w:name="API_lietojums_prod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alias w:val="Lietojums_prod"/>
            <w:tag w:val="Lietojums_prod"/>
            <w:id w:val="-1388097712"/>
            <w:lock w:val="sdtLocked"/>
            <w:placeholder>
              <w:docPart w:val="7863B23AD9844F56AE4A650FF3C0B5FB"/>
            </w:placeholder>
            <w:showingPlcHdr/>
            <w:text/>
          </w:sdtPr>
          <w:sdtContent>
            <w:tc>
              <w:tcPr>
                <w:tcW w:w="4677" w:type="dxa"/>
              </w:tcPr>
              <w:p w14:paraId="187AD936" w14:textId="0047B403" w:rsidR="00E27C61" w:rsidRDefault="00B54110" w:rsidP="009316B9">
                <w:pPr>
                  <w:pStyle w:val="ListParagraph"/>
                  <w:ind w:left="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Ievadiet klienta lietojumu produkcijas vidē</w:t>
                </w:r>
              </w:p>
            </w:tc>
          </w:sdtContent>
        </w:sdt>
        <w:bookmarkEnd w:id="9" w:displacedByCustomXml="prev"/>
      </w:tr>
      <w:tr w:rsidR="00E27C61" w14:paraId="60A78F21" w14:textId="77777777" w:rsidTr="1D215CD9">
        <w:trPr>
          <w:trHeight w:val="300"/>
        </w:trPr>
        <w:tc>
          <w:tcPr>
            <w:tcW w:w="4962" w:type="dxa"/>
            <w:shd w:val="clear" w:color="auto" w:fill="A6A6A6" w:themeFill="background1" w:themeFillShade="A6"/>
          </w:tcPr>
          <w:p w14:paraId="5A77BE3C" w14:textId="3CB0FEBE" w:rsidR="00E27C61" w:rsidRPr="008E5EBA" w:rsidRDefault="00E27C61" w:rsidP="009316B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27C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Klienta lietojuma identifikators (Consumer Key)</w:t>
            </w:r>
            <w:r w:rsidR="003265E0">
              <w:rPr>
                <w:rFonts w:ascii="Times New Roman" w:hAnsi="Times New Roman" w:cs="Times New Roman"/>
                <w:sz w:val="24"/>
                <w:szCs w:val="24"/>
              </w:rPr>
              <w:t xml:space="preserve"> VRAA API Pārvaldniek</w:t>
            </w:r>
            <w:r w:rsidR="00B54110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B54110" w:rsidRPr="00B54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produkcijas vidē</w:t>
            </w:r>
            <w:r w:rsidR="008E5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E5EB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</w:t>
            </w:r>
          </w:p>
        </w:tc>
        <w:bookmarkStart w:id="10" w:name="API_lietojums_key_prod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alias w:val="Key_prod"/>
            <w:tag w:val="Key_prod"/>
            <w:id w:val="514502823"/>
            <w:lock w:val="sdtLocked"/>
            <w:placeholder>
              <w:docPart w:val="4CAD030FE7CF4CBBB5374436FB2EC8AE"/>
            </w:placeholder>
            <w:showingPlcHdr/>
            <w:text/>
          </w:sdtPr>
          <w:sdtContent>
            <w:tc>
              <w:tcPr>
                <w:tcW w:w="4677" w:type="dxa"/>
              </w:tcPr>
              <w:p w14:paraId="3EC9D971" w14:textId="59D189AA" w:rsidR="00E27C61" w:rsidRDefault="00B54110" w:rsidP="009316B9">
                <w:pPr>
                  <w:pStyle w:val="ListParagraph"/>
                  <w:ind w:left="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Ievadiet klienta lietojuma identifikatoru produkcijas vidē</w:t>
                </w:r>
              </w:p>
            </w:tc>
          </w:sdtContent>
        </w:sdt>
        <w:bookmarkEnd w:id="10" w:displacedByCustomXml="prev"/>
      </w:tr>
    </w:tbl>
    <w:p w14:paraId="143EA8F0" w14:textId="77777777" w:rsidR="005A5C42" w:rsidRDefault="005A5C42" w:rsidP="00473F11">
      <w:pPr>
        <w:rPr>
          <w:rFonts w:ascii="Times New Roman" w:hAnsi="Times New Roman" w:cs="Times New Roman"/>
          <w:sz w:val="24"/>
          <w:szCs w:val="24"/>
        </w:rPr>
      </w:pPr>
    </w:p>
    <w:p w14:paraId="378325A2" w14:textId="77777777" w:rsidR="005153AA" w:rsidRPr="005153AA" w:rsidRDefault="005153AA" w:rsidP="005153AA">
      <w:pPr>
        <w:rPr>
          <w:rFonts w:ascii="Times New Roman" w:hAnsi="Times New Roman" w:cs="Times New Roman"/>
          <w:sz w:val="24"/>
          <w:szCs w:val="24"/>
        </w:rPr>
      </w:pPr>
      <w:r w:rsidRPr="005153AA">
        <w:rPr>
          <w:rFonts w:ascii="Times New Roman" w:hAnsi="Times New Roman" w:cs="Times New Roman"/>
          <w:sz w:val="24"/>
          <w:szCs w:val="24"/>
        </w:rPr>
        <w:t>VDAA piešķirtais datu apmaiņas/e-pakalpojuma identifikācijas numurs:</w:t>
      </w:r>
    </w:p>
    <w:p w14:paraId="3D478B79" w14:textId="77777777" w:rsidR="005153AA" w:rsidRPr="005153AA" w:rsidRDefault="005153AA" w:rsidP="005153AA">
      <w:pPr>
        <w:rPr>
          <w:rFonts w:ascii="Times New Roman" w:hAnsi="Times New Roman" w:cs="Times New Roman"/>
          <w:sz w:val="24"/>
          <w:szCs w:val="24"/>
        </w:rPr>
      </w:pPr>
      <w:r w:rsidRPr="005153AA">
        <w:rPr>
          <w:rFonts w:ascii="Times New Roman" w:hAnsi="Times New Roman" w:cs="Times New Roman"/>
          <w:sz w:val="24"/>
          <w:szCs w:val="24"/>
        </w:rPr>
        <w:t>Paraugs: URN:IVIS:100001:EP-EP999-v1-0</w:t>
      </w:r>
    </w:p>
    <w:p w14:paraId="6141CA8F" w14:textId="77777777" w:rsidR="005A5C42" w:rsidRPr="00473F11" w:rsidRDefault="005A5C42" w:rsidP="00473F11">
      <w:pPr>
        <w:rPr>
          <w:rFonts w:ascii="Times New Roman" w:hAnsi="Times New Roman" w:cs="Times New Roman"/>
          <w:sz w:val="24"/>
          <w:szCs w:val="24"/>
        </w:rPr>
      </w:pPr>
    </w:p>
    <w:p w14:paraId="70C3F280" w14:textId="5F26EAC9" w:rsidR="00473F11" w:rsidRPr="00473F11" w:rsidRDefault="009A781A" w:rsidP="00473F1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A781A">
        <w:rPr>
          <w:rFonts w:ascii="Times New Roman" w:hAnsi="Times New Roman" w:cs="Times New Roman"/>
          <w:sz w:val="24"/>
          <w:szCs w:val="24"/>
        </w:rPr>
        <w:t>Datu ņēmēja paraksts:</w:t>
      </w:r>
    </w:p>
    <w:sectPr w:rsidR="00473F11" w:rsidRPr="00473F11" w:rsidSect="006C4266">
      <w:footerReference w:type="default" r:id="rId8"/>
      <w:pgSz w:w="11906" w:h="16838"/>
      <w:pgMar w:top="993" w:right="849" w:bottom="709" w:left="1276" w:header="708" w:footer="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F1509" w14:textId="77777777" w:rsidR="007438F1" w:rsidRDefault="007438F1" w:rsidP="00031356">
      <w:pPr>
        <w:spacing w:after="0" w:line="240" w:lineRule="auto"/>
      </w:pPr>
      <w:r>
        <w:separator/>
      </w:r>
    </w:p>
  </w:endnote>
  <w:endnote w:type="continuationSeparator" w:id="0">
    <w:p w14:paraId="755B5EC7" w14:textId="77777777" w:rsidR="007438F1" w:rsidRDefault="007438F1" w:rsidP="00031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AE5A6" w14:textId="77777777" w:rsidR="00E7670B" w:rsidRPr="00031356" w:rsidRDefault="00E7670B" w:rsidP="00E7670B">
    <w:pPr>
      <w:pStyle w:val="ListParagraph"/>
      <w:rPr>
        <w:rFonts w:ascii="Times New Roman" w:hAnsi="Times New Roman" w:cs="Times New Roman"/>
        <w:sz w:val="24"/>
        <w:szCs w:val="24"/>
      </w:rPr>
    </w:pPr>
    <w:r w:rsidRPr="00031356">
      <w:rPr>
        <w:rFonts w:ascii="Times New Roman" w:hAnsi="Times New Roman" w:cs="Times New Roman"/>
        <w:sz w:val="24"/>
        <w:szCs w:val="24"/>
      </w:rPr>
      <w:t>Šis dokuments ir parakstīts ar drošu elektronisko parakstu un satur laika zīmogu</w:t>
    </w:r>
  </w:p>
  <w:p w14:paraId="16698CFD" w14:textId="77777777" w:rsidR="00E7670B" w:rsidRDefault="00E767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259D1" w14:textId="77777777" w:rsidR="007438F1" w:rsidRDefault="007438F1" w:rsidP="00031356">
      <w:pPr>
        <w:spacing w:after="0" w:line="240" w:lineRule="auto"/>
      </w:pPr>
      <w:r>
        <w:separator/>
      </w:r>
    </w:p>
  </w:footnote>
  <w:footnote w:type="continuationSeparator" w:id="0">
    <w:p w14:paraId="250E3ED8" w14:textId="77777777" w:rsidR="007438F1" w:rsidRDefault="007438F1" w:rsidP="00031356">
      <w:pPr>
        <w:spacing w:after="0" w:line="240" w:lineRule="auto"/>
      </w:pPr>
      <w:r>
        <w:continuationSeparator/>
      </w:r>
    </w:p>
  </w:footnote>
  <w:footnote w:id="1">
    <w:p w14:paraId="4C02C552" w14:textId="4D1D4453" w:rsidR="008C0F03" w:rsidRDefault="008C0F0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8E5EBA" w:rsidRPr="000811E7">
        <w:rPr>
          <w:rFonts w:ascii="Times New Roman" w:hAnsi="Times New Roman" w:cs="Times New Roman"/>
        </w:rPr>
        <w:t xml:space="preserve">Aizpildot veidlapu, </w:t>
      </w:r>
      <w:r w:rsidR="008E5EBA">
        <w:rPr>
          <w:rFonts w:ascii="Times New Roman" w:hAnsi="Times New Roman" w:cs="Times New Roman"/>
        </w:rPr>
        <w:t>aizpildīt nepieciešamo vidi/es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E4C14"/>
    <w:multiLevelType w:val="hybridMultilevel"/>
    <w:tmpl w:val="D7603F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70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C61"/>
    <w:rsid w:val="00031356"/>
    <w:rsid w:val="000811E7"/>
    <w:rsid w:val="00124D22"/>
    <w:rsid w:val="00132666"/>
    <w:rsid w:val="00172733"/>
    <w:rsid w:val="001E599A"/>
    <w:rsid w:val="002361D1"/>
    <w:rsid w:val="002747A6"/>
    <w:rsid w:val="002B4636"/>
    <w:rsid w:val="002E652B"/>
    <w:rsid w:val="003265E0"/>
    <w:rsid w:val="00360B72"/>
    <w:rsid w:val="00393579"/>
    <w:rsid w:val="003B1817"/>
    <w:rsid w:val="003E715F"/>
    <w:rsid w:val="00473F11"/>
    <w:rsid w:val="004844AF"/>
    <w:rsid w:val="004905F8"/>
    <w:rsid w:val="005153AA"/>
    <w:rsid w:val="00551AB3"/>
    <w:rsid w:val="00580DD5"/>
    <w:rsid w:val="005A5C42"/>
    <w:rsid w:val="005A64C3"/>
    <w:rsid w:val="00637EBF"/>
    <w:rsid w:val="00656EA4"/>
    <w:rsid w:val="006C4266"/>
    <w:rsid w:val="006D10B4"/>
    <w:rsid w:val="007438F1"/>
    <w:rsid w:val="007A1442"/>
    <w:rsid w:val="007A6068"/>
    <w:rsid w:val="007E6F40"/>
    <w:rsid w:val="00812734"/>
    <w:rsid w:val="008C0F03"/>
    <w:rsid w:val="008E5EBA"/>
    <w:rsid w:val="009316B9"/>
    <w:rsid w:val="0094174A"/>
    <w:rsid w:val="009A781A"/>
    <w:rsid w:val="00A23B59"/>
    <w:rsid w:val="00A3232F"/>
    <w:rsid w:val="00AC426F"/>
    <w:rsid w:val="00AF09E4"/>
    <w:rsid w:val="00B310A4"/>
    <w:rsid w:val="00B54110"/>
    <w:rsid w:val="00BE5C87"/>
    <w:rsid w:val="00C64F8D"/>
    <w:rsid w:val="00CF7C56"/>
    <w:rsid w:val="00D37D0C"/>
    <w:rsid w:val="00D469F4"/>
    <w:rsid w:val="00E213D4"/>
    <w:rsid w:val="00E27C61"/>
    <w:rsid w:val="00E7670B"/>
    <w:rsid w:val="00EF5A6E"/>
    <w:rsid w:val="00F02648"/>
    <w:rsid w:val="00FA0DFA"/>
    <w:rsid w:val="14D6F4D6"/>
    <w:rsid w:val="1D215CD9"/>
    <w:rsid w:val="38475583"/>
    <w:rsid w:val="3C30634C"/>
    <w:rsid w:val="4261F85E"/>
    <w:rsid w:val="45144F2D"/>
    <w:rsid w:val="52C52795"/>
    <w:rsid w:val="5833294C"/>
    <w:rsid w:val="597E670A"/>
    <w:rsid w:val="61B74E0F"/>
    <w:rsid w:val="6227F9B0"/>
    <w:rsid w:val="7B09B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EC7DC"/>
  <w15:chartTrackingRefBased/>
  <w15:docId w15:val="{A21FB5C8-FF82-46AA-83B3-3056828F5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7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7C61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03135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3135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3135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3135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135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3135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767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70B"/>
  </w:style>
  <w:style w:type="paragraph" w:styleId="Footer">
    <w:name w:val="footer"/>
    <w:basedOn w:val="Normal"/>
    <w:link w:val="FooterChar"/>
    <w:uiPriority w:val="99"/>
    <w:unhideWhenUsed/>
    <w:rsid w:val="00E767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70B"/>
  </w:style>
  <w:style w:type="character" w:styleId="Hyperlink">
    <w:name w:val="Hyperlink"/>
    <w:uiPriority w:val="99"/>
    <w:unhideWhenUsed/>
    <w:rsid w:val="00E7670B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B310A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DDFE6BF5C143B99984C18BA2E48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4CA12-CFD8-4CE4-8BA0-01326D2F5106}"/>
      </w:docPartPr>
      <w:docPartBody>
        <w:p w:rsidR="000D3A8D" w:rsidRDefault="00AB0B55" w:rsidP="00AB0B55">
          <w:pPr>
            <w:pStyle w:val="48DDFE6BF5C143B99984C18BA2E489622"/>
          </w:pPr>
          <w:r>
            <w:rPr>
              <w:rStyle w:val="PlaceholderText"/>
            </w:rPr>
            <w:t>Pievienojiet nepieciešamos API</w:t>
          </w:r>
        </w:p>
      </w:docPartBody>
    </w:docPart>
    <w:docPart>
      <w:docPartPr>
        <w:name w:val="F31487FB91504CF98A0E3F2471531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61F95-2AF6-4247-AEB6-79D7B8AA5025}"/>
      </w:docPartPr>
      <w:docPartBody>
        <w:p w:rsidR="000D3A8D" w:rsidRDefault="00AB0B55" w:rsidP="00AB0B55">
          <w:pPr>
            <w:pStyle w:val="F31487FB91504CF98A0E3F24715313192"/>
          </w:pPr>
          <w:r>
            <w:rPr>
              <w:rStyle w:val="PlaceholderText"/>
            </w:rPr>
            <w:t>Pievienojiet nepieciešamās metodes</w:t>
          </w:r>
        </w:p>
      </w:docPartBody>
    </w:docPart>
    <w:docPart>
      <w:docPartPr>
        <w:name w:val="3BF52B28890E4CE4AFEBCD19CACB4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A1AF9-F507-40D6-8398-A4C77CDB6D24}"/>
      </w:docPartPr>
      <w:docPartBody>
        <w:p w:rsidR="000D3A8D" w:rsidRDefault="00AB0B55" w:rsidP="00AB0B55">
          <w:pPr>
            <w:pStyle w:val="3BF52B28890E4CE4AFEBCD19CACB4EDF2"/>
          </w:pPr>
          <w:r>
            <w:rPr>
              <w:rStyle w:val="PlaceholderText"/>
            </w:rPr>
            <w:t>Ievadiet nosaukumu</w:t>
          </w:r>
        </w:p>
      </w:docPartBody>
    </w:docPart>
    <w:docPart>
      <w:docPartPr>
        <w:name w:val="A58A952DC6CB438E8DFCB48B4BDB7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CCE58-252D-4229-81FD-C7AEB7665F59}"/>
      </w:docPartPr>
      <w:docPartBody>
        <w:p w:rsidR="000D3A8D" w:rsidRDefault="00AB0B55" w:rsidP="00AB0B55">
          <w:pPr>
            <w:pStyle w:val="A58A952DC6CB438E8DFCB48B4BDB74481"/>
          </w:pPr>
          <w:r>
            <w:rPr>
              <w:rStyle w:val="PlaceholderText"/>
            </w:rPr>
            <w:t>Ievadiet reģistrācijas numuru</w:t>
          </w:r>
        </w:p>
      </w:docPartBody>
    </w:docPart>
    <w:docPart>
      <w:docPartPr>
        <w:name w:val="29DFC4F3E8784FA99E5FC4CBE4B96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548AC-D531-43B5-9203-72166C095B67}"/>
      </w:docPartPr>
      <w:docPartBody>
        <w:p w:rsidR="000D3A8D" w:rsidRDefault="00AB0B55" w:rsidP="00AB0B55">
          <w:pPr>
            <w:pStyle w:val="29DFC4F3E8784FA99E5FC4CBE4B967771"/>
          </w:pPr>
          <w:r>
            <w:rPr>
              <w:rStyle w:val="PlaceholderText"/>
            </w:rPr>
            <w:t>Ievadiet vārdu</w:t>
          </w:r>
        </w:p>
      </w:docPartBody>
    </w:docPart>
    <w:docPart>
      <w:docPartPr>
        <w:name w:val="636A8E79CE924114AAFDC3C0F1A1B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B5B98-3824-4B8D-B4C5-7B0B1BDC657F}"/>
      </w:docPartPr>
      <w:docPartBody>
        <w:p w:rsidR="000D3A8D" w:rsidRDefault="00AB0B55" w:rsidP="00AB0B55">
          <w:pPr>
            <w:pStyle w:val="636A8E79CE924114AAFDC3C0F1A1B0241"/>
          </w:pPr>
          <w:r>
            <w:rPr>
              <w:rStyle w:val="PlaceholderText"/>
            </w:rPr>
            <w:t>Ievadiet uzvārdu</w:t>
          </w:r>
        </w:p>
      </w:docPartBody>
    </w:docPart>
    <w:docPart>
      <w:docPartPr>
        <w:name w:val="5E34EC8BF3554C4A88A82D4334450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8430D-630B-44C0-B13C-17114A060B8A}"/>
      </w:docPartPr>
      <w:docPartBody>
        <w:p w:rsidR="000D3A8D" w:rsidRDefault="00AB0B55" w:rsidP="00AB0B55">
          <w:pPr>
            <w:pStyle w:val="5E34EC8BF3554C4A88A82D43344501FB1"/>
          </w:pPr>
          <w:r>
            <w:rPr>
              <w:rStyle w:val="PlaceholderText"/>
            </w:rPr>
            <w:t>Ievadiet e-pastu</w:t>
          </w:r>
        </w:p>
      </w:docPartBody>
    </w:docPart>
    <w:docPart>
      <w:docPartPr>
        <w:name w:val="7863B23AD9844F56AE4A650FF3C0B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C39CE-1B13-4583-9EA3-10DAAEF6257D}"/>
      </w:docPartPr>
      <w:docPartBody>
        <w:p w:rsidR="000D3A8D" w:rsidRDefault="00AB0B55" w:rsidP="00AB0B55">
          <w:pPr>
            <w:pStyle w:val="7863B23AD9844F56AE4A650FF3C0B5FB1"/>
          </w:pPr>
          <w:r>
            <w:rPr>
              <w:rStyle w:val="PlaceholderText"/>
            </w:rPr>
            <w:t>Ievadiet klienta lietojumu produkcijas vidē</w:t>
          </w:r>
        </w:p>
      </w:docPartBody>
    </w:docPart>
    <w:docPart>
      <w:docPartPr>
        <w:name w:val="4CAD030FE7CF4CBBB5374436FB2EC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E9D5C-E235-4202-900B-84C697C04C45}"/>
      </w:docPartPr>
      <w:docPartBody>
        <w:p w:rsidR="000D3A8D" w:rsidRDefault="00AB0B55" w:rsidP="00AB0B55">
          <w:pPr>
            <w:pStyle w:val="4CAD030FE7CF4CBBB5374436FB2EC8AE1"/>
          </w:pPr>
          <w:r>
            <w:rPr>
              <w:rStyle w:val="PlaceholderText"/>
            </w:rPr>
            <w:t>Ievadiet klienta lietojuma identifikatoru produkcijas vidē</w:t>
          </w:r>
        </w:p>
      </w:docPartBody>
    </w:docPart>
    <w:docPart>
      <w:docPartPr>
        <w:name w:val="C4CA1B3BBBF24B07AD82770A031EF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E05CC-6B75-4DA8-BF04-DDBD2BE66572}"/>
      </w:docPartPr>
      <w:docPartBody>
        <w:p w:rsidR="00000000" w:rsidRDefault="00AB0B55" w:rsidP="00AB0B55">
          <w:pPr>
            <w:pStyle w:val="C4CA1B3BBBF24B07AD82770A031EF6061"/>
          </w:pPr>
          <w:r>
            <w:rPr>
              <w:rStyle w:val="PlaceholderText"/>
            </w:rPr>
            <w:t>Ievadiet klienta lietojumu testa vidē</w:t>
          </w:r>
        </w:p>
      </w:docPartBody>
    </w:docPart>
    <w:docPart>
      <w:docPartPr>
        <w:name w:val="BA17F222CAD14CE8A68540B611C07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8405D-1778-4537-9CFB-05780C8658FD}"/>
      </w:docPartPr>
      <w:docPartBody>
        <w:p w:rsidR="00000000" w:rsidRDefault="00AB0B55" w:rsidP="00AB0B55">
          <w:pPr>
            <w:pStyle w:val="BA17F222CAD14CE8A68540B611C07C3B1"/>
          </w:pPr>
          <w:r>
            <w:rPr>
              <w:rStyle w:val="PlaceholderText"/>
            </w:rPr>
            <w:t>Ievadiet klienta lietojuma identifikatoru testa vidē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405"/>
    <w:rsid w:val="000D3A8D"/>
    <w:rsid w:val="00124D22"/>
    <w:rsid w:val="001D0374"/>
    <w:rsid w:val="001E6355"/>
    <w:rsid w:val="002747A6"/>
    <w:rsid w:val="00591389"/>
    <w:rsid w:val="00656EA4"/>
    <w:rsid w:val="006F454B"/>
    <w:rsid w:val="007E6F40"/>
    <w:rsid w:val="00AB0B55"/>
    <w:rsid w:val="00AF09E4"/>
    <w:rsid w:val="00CF7C56"/>
    <w:rsid w:val="00DD4D4E"/>
    <w:rsid w:val="00E03667"/>
    <w:rsid w:val="00E46EE2"/>
    <w:rsid w:val="00EC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v-LV" w:eastAsia="lv-LV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0B55"/>
    <w:rPr>
      <w:color w:val="666666"/>
    </w:rPr>
  </w:style>
  <w:style w:type="paragraph" w:customStyle="1" w:styleId="48DDFE6BF5C143B99984C18BA2E489621">
    <w:name w:val="48DDFE6BF5C143B99984C18BA2E489621"/>
    <w:rsid w:val="000D3A8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31487FB91504CF98A0E3F24715313191">
    <w:name w:val="F31487FB91504CF98A0E3F24715313191"/>
    <w:rsid w:val="000D3A8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BF52B28890E4CE4AFEBCD19CACB4EDF1">
    <w:name w:val="3BF52B28890E4CE4AFEBCD19CACB4EDF1"/>
    <w:rsid w:val="000D3A8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A58A952DC6CB438E8DFCB48B4BDB74482">
    <w:name w:val="A58A952DC6CB438E8DFCB48B4BDB74482"/>
    <w:rsid w:val="000D3A8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29DFC4F3E8784FA99E5FC4CBE4B967772">
    <w:name w:val="29DFC4F3E8784FA99E5FC4CBE4B967772"/>
    <w:rsid w:val="000D3A8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636A8E79CE924114AAFDC3C0F1A1B0242">
    <w:name w:val="636A8E79CE924114AAFDC3C0F1A1B0242"/>
    <w:rsid w:val="000D3A8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5E34EC8BF3554C4A88A82D43344501FB2">
    <w:name w:val="5E34EC8BF3554C4A88A82D43344501FB2"/>
    <w:rsid w:val="000D3A8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7863B23AD9844F56AE4A650FF3C0B5FB2">
    <w:name w:val="7863B23AD9844F56AE4A650FF3C0B5FB2"/>
    <w:rsid w:val="000D3A8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4CAD030FE7CF4CBBB5374436FB2EC8AE2">
    <w:name w:val="4CAD030FE7CF4CBBB5374436FB2EC8AE2"/>
    <w:rsid w:val="000D3A8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89BABCE8CF76460A82A979BCF21B01DC2">
    <w:name w:val="89BABCE8CF76460A82A979BCF21B01DC2"/>
    <w:rsid w:val="000D3A8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D401289B515F4E198B62C1BE18E0DB712">
    <w:name w:val="D401289B515F4E198B62C1BE18E0DB712"/>
    <w:rsid w:val="000D3A8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48DDFE6BF5C143B99984C18BA2E48962">
    <w:name w:val="48DDFE6BF5C143B99984C18BA2E48962"/>
    <w:rsid w:val="00AB0B5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31487FB91504CF98A0E3F2471531319">
    <w:name w:val="F31487FB91504CF98A0E3F2471531319"/>
    <w:rsid w:val="00AB0B5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BF52B28890E4CE4AFEBCD19CACB4EDF">
    <w:name w:val="3BF52B28890E4CE4AFEBCD19CACB4EDF"/>
    <w:rsid w:val="00AB0B55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A58A952DC6CB438E8DFCB48B4BDB7448">
    <w:name w:val="A58A952DC6CB438E8DFCB48B4BDB7448"/>
    <w:rsid w:val="00AB0B55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29DFC4F3E8784FA99E5FC4CBE4B96777">
    <w:name w:val="29DFC4F3E8784FA99E5FC4CBE4B96777"/>
    <w:rsid w:val="00AB0B55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636A8E79CE924114AAFDC3C0F1A1B024">
    <w:name w:val="636A8E79CE924114AAFDC3C0F1A1B024"/>
    <w:rsid w:val="00AB0B55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5E34EC8BF3554C4A88A82D43344501FB">
    <w:name w:val="5E34EC8BF3554C4A88A82D43344501FB"/>
    <w:rsid w:val="00AB0B55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7863B23AD9844F56AE4A650FF3C0B5FB">
    <w:name w:val="7863B23AD9844F56AE4A650FF3C0B5FB"/>
    <w:rsid w:val="00AB0B55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4CAD030FE7CF4CBBB5374436FB2EC8AE">
    <w:name w:val="4CAD030FE7CF4CBBB5374436FB2EC8AE"/>
    <w:rsid w:val="00AB0B55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89BABCE8CF76460A82A979BCF21B01DC">
    <w:name w:val="89BABCE8CF76460A82A979BCF21B01DC"/>
    <w:rsid w:val="00AB0B55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D401289B515F4E198B62C1BE18E0DB71">
    <w:name w:val="D401289B515F4E198B62C1BE18E0DB71"/>
    <w:rsid w:val="00AB0B55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098BC6F29D6549CA9C96D300AE2077AF">
    <w:name w:val="098BC6F29D6549CA9C96D300AE2077AF"/>
    <w:rsid w:val="00AB0B55"/>
  </w:style>
  <w:style w:type="paragraph" w:customStyle="1" w:styleId="88855C49BBFD49E1BD98101A2AD24CEE">
    <w:name w:val="88855C49BBFD49E1BD98101A2AD24CEE"/>
    <w:rsid w:val="00AB0B55"/>
  </w:style>
  <w:style w:type="paragraph" w:customStyle="1" w:styleId="459A122D787043E2AC70F4B07D53950E">
    <w:name w:val="459A122D787043E2AC70F4B07D53950E"/>
    <w:rsid w:val="00AB0B55"/>
  </w:style>
  <w:style w:type="paragraph" w:customStyle="1" w:styleId="7AED490D33924E81AA3D3EFF778C4D58">
    <w:name w:val="7AED490D33924E81AA3D3EFF778C4D58"/>
    <w:rsid w:val="00AB0B55"/>
  </w:style>
  <w:style w:type="paragraph" w:customStyle="1" w:styleId="3A3E21C4DCF84CAA9929F025424115A1">
    <w:name w:val="3A3E21C4DCF84CAA9929F025424115A1"/>
    <w:rsid w:val="00AB0B55"/>
  </w:style>
  <w:style w:type="paragraph" w:customStyle="1" w:styleId="627EF89C834045198F8590741CD1D070">
    <w:name w:val="627EF89C834045198F8590741CD1D070"/>
    <w:rsid w:val="00AB0B55"/>
  </w:style>
  <w:style w:type="paragraph" w:customStyle="1" w:styleId="C4CA1B3BBBF24B07AD82770A031EF606">
    <w:name w:val="C4CA1B3BBBF24B07AD82770A031EF606"/>
    <w:rsid w:val="00AB0B55"/>
  </w:style>
  <w:style w:type="paragraph" w:customStyle="1" w:styleId="BA17F222CAD14CE8A68540B611C07C3B">
    <w:name w:val="BA17F222CAD14CE8A68540B611C07C3B"/>
    <w:rsid w:val="00AB0B55"/>
  </w:style>
  <w:style w:type="paragraph" w:customStyle="1" w:styleId="48DDFE6BF5C143B99984C18BA2E489622">
    <w:name w:val="48DDFE6BF5C143B99984C18BA2E489622"/>
    <w:rsid w:val="00AB0B5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31487FB91504CF98A0E3F24715313192">
    <w:name w:val="F31487FB91504CF98A0E3F24715313192"/>
    <w:rsid w:val="00AB0B5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BF52B28890E4CE4AFEBCD19CACB4EDF2">
    <w:name w:val="3BF52B28890E4CE4AFEBCD19CACB4EDF2"/>
    <w:rsid w:val="00AB0B55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A58A952DC6CB438E8DFCB48B4BDB74481">
    <w:name w:val="A58A952DC6CB438E8DFCB48B4BDB74481"/>
    <w:rsid w:val="00AB0B55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29DFC4F3E8784FA99E5FC4CBE4B967771">
    <w:name w:val="29DFC4F3E8784FA99E5FC4CBE4B967771"/>
    <w:rsid w:val="00AB0B55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636A8E79CE924114AAFDC3C0F1A1B0241">
    <w:name w:val="636A8E79CE924114AAFDC3C0F1A1B0241"/>
    <w:rsid w:val="00AB0B55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5E34EC8BF3554C4A88A82D43344501FB1">
    <w:name w:val="5E34EC8BF3554C4A88A82D43344501FB1"/>
    <w:rsid w:val="00AB0B55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C4CA1B3BBBF24B07AD82770A031EF6061">
    <w:name w:val="C4CA1B3BBBF24B07AD82770A031EF6061"/>
    <w:rsid w:val="00AB0B55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BA17F222CAD14CE8A68540B611C07C3B1">
    <w:name w:val="BA17F222CAD14CE8A68540B611C07C3B1"/>
    <w:rsid w:val="00AB0B55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7863B23AD9844F56AE4A650FF3C0B5FB1">
    <w:name w:val="7863B23AD9844F56AE4A650FF3C0B5FB1"/>
    <w:rsid w:val="00AB0B55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4CAD030FE7CF4CBBB5374436FB2EC8AE1">
    <w:name w:val="4CAD030FE7CF4CBBB5374436FB2EC8AE1"/>
    <w:rsid w:val="00AB0B55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4DB81-EEB5-4331-8EE7-975355994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198</Words>
  <Characters>1613</Characters>
  <Application>Microsoft Office Word</Application>
  <DocSecurity>0</DocSecurity>
  <Lines>67</Lines>
  <Paragraphs>47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Slišāne</dc:creator>
  <cp:keywords/>
  <dc:description/>
  <cp:lastModifiedBy>Roberts Kmetjuks</cp:lastModifiedBy>
  <cp:revision>29</cp:revision>
  <dcterms:created xsi:type="dcterms:W3CDTF">2024-01-16T11:29:00Z</dcterms:created>
  <dcterms:modified xsi:type="dcterms:W3CDTF">2025-12-02T14:03:00Z</dcterms:modified>
</cp:coreProperties>
</file>