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0BA9" w14:textId="6C70831D" w:rsidR="00771B5B" w:rsidRPr="00CD4AE7" w:rsidRDefault="00771B5B" w:rsidP="00771B5B">
      <w:pPr>
        <w:pStyle w:val="Galvene"/>
        <w:ind w:right="-486"/>
        <w:jc w:val="right"/>
        <w:rPr>
          <w:sz w:val="22"/>
          <w:lang w:val="lv-LV"/>
        </w:rPr>
      </w:pPr>
      <w:r w:rsidRPr="00CD4AE7">
        <w:rPr>
          <w:sz w:val="22"/>
          <w:lang w:val="lv-LV"/>
        </w:rPr>
        <w:t>Pielikums Nr.</w:t>
      </w:r>
      <w:r w:rsidR="008F42B2" w:rsidRPr="00CD4AE7">
        <w:rPr>
          <w:sz w:val="22"/>
          <w:lang w:val="lv-LV"/>
        </w:rPr>
        <w:t>1</w:t>
      </w:r>
      <w:r w:rsidR="000E4B4F" w:rsidRPr="00CD4AE7">
        <w:rPr>
          <w:sz w:val="22"/>
          <w:lang w:val="lv-LV"/>
        </w:rPr>
        <w:t xml:space="preserve"> </w:t>
      </w:r>
      <w:r w:rsidRPr="00CD4AE7">
        <w:rPr>
          <w:sz w:val="22"/>
          <w:lang w:val="lv-LV"/>
        </w:rPr>
        <w:t xml:space="preserve"> </w:t>
      </w:r>
      <w:r w:rsidR="000E4B4F" w:rsidRPr="00CD4AE7">
        <w:rPr>
          <w:sz w:val="22"/>
          <w:lang w:val="lv-LV"/>
        </w:rPr>
        <w:t>Pieteikums par dalību nacionālā finansējuma konkursā</w:t>
      </w:r>
    </w:p>
    <w:p w14:paraId="1AF73DC5" w14:textId="77777777" w:rsidR="00771B5B" w:rsidRPr="00CD4AE7" w:rsidRDefault="00771B5B" w:rsidP="00771B5B">
      <w:pPr>
        <w:pStyle w:val="Galvene"/>
        <w:ind w:right="-486"/>
        <w:jc w:val="right"/>
        <w:rPr>
          <w:sz w:val="22"/>
          <w:lang w:val="lv-LV"/>
        </w:rPr>
      </w:pPr>
      <w:r w:rsidRPr="00CD4AE7">
        <w:rPr>
          <w:sz w:val="22"/>
          <w:lang w:val="lv-LV"/>
        </w:rPr>
        <w:t>Eiropas Savienības vides un klimata pasākumu programmas LIFE</w:t>
      </w:r>
    </w:p>
    <w:p w14:paraId="07FE83DE" w14:textId="4D19E6BA" w:rsidR="00771B5B" w:rsidRPr="00CD4AE7" w:rsidRDefault="00771B5B" w:rsidP="00771B5B">
      <w:pPr>
        <w:pStyle w:val="Galvene"/>
        <w:ind w:right="-486"/>
        <w:jc w:val="right"/>
        <w:rPr>
          <w:sz w:val="22"/>
          <w:lang w:val="lv-LV"/>
        </w:rPr>
      </w:pPr>
      <w:r w:rsidRPr="00CD4AE7">
        <w:rPr>
          <w:sz w:val="22"/>
          <w:lang w:val="lv-LV"/>
        </w:rPr>
        <w:t>projektu nacionālā finansējuma konkursa nolikumam</w:t>
      </w:r>
    </w:p>
    <w:p w14:paraId="3693E225" w14:textId="62577816" w:rsidR="00771B5B" w:rsidRPr="00CD4AE7" w:rsidRDefault="00771B5B">
      <w:pPr>
        <w:rPr>
          <w:lang w:val="lv-LV"/>
        </w:rPr>
      </w:pPr>
    </w:p>
    <w:p w14:paraId="50A6CB3E" w14:textId="5BFFB7DF" w:rsidR="00771B5B" w:rsidRPr="00CD4AE7" w:rsidRDefault="00771B5B" w:rsidP="00771B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CD4AE7">
        <w:rPr>
          <w:rFonts w:ascii="Times New Roman" w:hAnsi="Times New Roman" w:cs="Times New Roman"/>
          <w:b/>
          <w:bCs/>
          <w:sz w:val="28"/>
          <w:szCs w:val="28"/>
          <w:lang w:val="lv-LV"/>
        </w:rPr>
        <w:t>Pieteikums par dalību nacionālā finansējuma konkursā</w:t>
      </w:r>
    </w:p>
    <w:p w14:paraId="7C3DBB94" w14:textId="6752073D" w:rsidR="00771B5B" w:rsidRPr="00CD4AE7" w:rsidRDefault="00771B5B" w:rsidP="00771B5B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47EAED4C" w14:textId="68A35F62" w:rsidR="00771B5B" w:rsidRPr="00CD4AE7" w:rsidRDefault="00771B5B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4AE7">
        <w:rPr>
          <w:rFonts w:ascii="Times New Roman" w:hAnsi="Times New Roman" w:cs="Times New Roman"/>
          <w:sz w:val="24"/>
          <w:szCs w:val="24"/>
          <w:lang w:val="lv-LV"/>
        </w:rPr>
        <w:t>Ievērojot Eiropas Savienības vides un klimata pasākumu programmas LIFE projektu nacionālā finansējuma konkursa nolikumā noteikto, _________________(</w:t>
      </w:r>
      <w:r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iesniedzēja nosaukums, reģ.nr., juridiskā adrese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>) izsaka vēlmi piedalī</w:t>
      </w:r>
      <w:r w:rsidR="00FC064B">
        <w:rPr>
          <w:rFonts w:ascii="Times New Roman" w:hAnsi="Times New Roman" w:cs="Times New Roman"/>
          <w:sz w:val="24"/>
          <w:szCs w:val="24"/>
          <w:lang w:val="lv-LV"/>
        </w:rPr>
        <w:t>t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ies </w:t>
      </w:r>
      <w:r w:rsidR="000C1CE3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202_.gada 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>Nacionālā finansējuma konkursā.</w:t>
      </w:r>
      <w:r w:rsidR="00257A0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57A04" w:rsidRPr="00257A04">
        <w:rPr>
          <w:rFonts w:ascii="Times New Roman" w:hAnsi="Times New Roman" w:cs="Times New Roman"/>
          <w:i/>
          <w:iCs/>
          <w:sz w:val="24"/>
          <w:szCs w:val="24"/>
          <w:lang w:val="lv-LV"/>
        </w:rPr>
        <w:t>(Papildus norāda, vai piedalīsies kā koordinējošais saņēmējs un sniedz šo pieteikumu par visu Latvijas partnerību, vai kā partneris ārvalstu projektā)</w:t>
      </w:r>
    </w:p>
    <w:p w14:paraId="03337E05" w14:textId="076739D8" w:rsidR="000C1CE3" w:rsidRPr="00CD4AE7" w:rsidRDefault="00771B5B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4AE7">
        <w:rPr>
          <w:rFonts w:ascii="Times New Roman" w:hAnsi="Times New Roman" w:cs="Times New Roman"/>
          <w:sz w:val="24"/>
          <w:szCs w:val="24"/>
          <w:lang w:val="lv-LV"/>
        </w:rPr>
        <w:t>Nepieciešamā indikatīvā nacionālā finansējuma summa</w:t>
      </w:r>
      <w:r w:rsidR="000C1CE3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 projektam, kas tiks iesniegts _______________apakšprogrammā ___________jomā, ar nosaukumu_______________________</w:t>
      </w:r>
      <w:r w:rsidR="00A47EDD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 veido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 EUR _________________</w:t>
      </w:r>
      <w:r w:rsidR="00A47EDD" w:rsidRPr="00CD4AE7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A47EDD"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summa vārdiem</w:t>
      </w:r>
      <w:r w:rsidR="00A47EDD" w:rsidRPr="00CD4AE7">
        <w:rPr>
          <w:rFonts w:ascii="Times New Roman" w:hAnsi="Times New Roman" w:cs="Times New Roman"/>
          <w:sz w:val="24"/>
          <w:szCs w:val="24"/>
          <w:lang w:val="lv-LV"/>
        </w:rPr>
        <w:t>).</w:t>
      </w:r>
    </w:p>
    <w:p w14:paraId="50EC8D58" w14:textId="3D20CD37" w:rsidR="00771B5B" w:rsidRPr="00CD4AE7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4AE7">
        <w:rPr>
          <w:rFonts w:ascii="Times New Roman" w:hAnsi="Times New Roman" w:cs="Times New Roman"/>
          <w:sz w:val="24"/>
          <w:szCs w:val="24"/>
          <w:lang w:val="lv-LV"/>
        </w:rPr>
        <w:t>L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>ūdz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>am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>parakstīt pielikumā pievienoto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 Eiropas Komisijas noteikto līdzfinansējuma apliecinājuma formu ar līdzfinansējuma statusu “tiks apstiprināts” (“</w:t>
      </w:r>
      <w:r w:rsidR="00771B5B"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to be confirmed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”), kas apliecina </w:t>
      </w:r>
      <w:r w:rsidR="00A47EDD" w:rsidRPr="00CD4AE7">
        <w:rPr>
          <w:rFonts w:ascii="Times New Roman" w:hAnsi="Times New Roman" w:cs="Times New Roman"/>
          <w:sz w:val="24"/>
          <w:szCs w:val="24"/>
          <w:lang w:val="lv-LV"/>
        </w:rPr>
        <w:t>_________________(</w:t>
      </w:r>
      <w:r w:rsidR="00A47EDD"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iesniedzēja nosaukums</w:t>
      </w:r>
      <w:r w:rsidR="00A47EDD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>tiesības piedalīties konkursā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 iekļaut projekta iesniegumā, kas tiks iesniegts </w:t>
      </w:r>
      <w:r w:rsidR="00A47EDD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Eiropas 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Komisijā, 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Valsts reģionālās attīstības aģentūru kā potenciālo projekta 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>līdzfinansētāju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AD1A187" w14:textId="187E916B" w:rsidR="000C1CE3" w:rsidRPr="00CD4AE7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46B1AE0" w14:textId="4BF30766" w:rsidR="000C1CE3" w:rsidRPr="00CD4AE7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56FAFFE" w14:textId="6EE71681" w:rsidR="000C1CE3" w:rsidRPr="00CD4AE7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4AE7">
        <w:rPr>
          <w:rFonts w:ascii="Times New Roman" w:hAnsi="Times New Roman" w:cs="Times New Roman"/>
          <w:sz w:val="24"/>
          <w:szCs w:val="24"/>
          <w:lang w:val="lv-LV"/>
        </w:rPr>
        <w:t>Pielikumā: Parakstīšanai sagatavota Eiropas Komisijas noteiktā līdzfinansējuma apliecinājuma forma (</w:t>
      </w:r>
      <w:proofErr w:type="spellStart"/>
      <w:r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cofinancing</w:t>
      </w:r>
      <w:proofErr w:type="spellEnd"/>
      <w:r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declaration</w:t>
      </w:r>
      <w:proofErr w:type="spellEnd"/>
      <w:r w:rsidRPr="00CD4AE7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FC064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9334808" w14:textId="5F5F0889" w:rsidR="000C1CE3" w:rsidRPr="00CD4AE7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7CAA3B2" w14:textId="7970B151" w:rsidR="000C1CE3" w:rsidRPr="00CD4AE7" w:rsidRDefault="00A47EDD" w:rsidP="00A47E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Iesniedzēja pārstāvis ar pārstāvības tiesībām vai tā pilnvarotā persona</w:t>
      </w:r>
    </w:p>
    <w:p w14:paraId="5B468DD2" w14:textId="10294466" w:rsidR="00A47EDD" w:rsidRPr="00CD4AE7" w:rsidRDefault="00A47EDD" w:rsidP="00A47E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Vārds, uzvārds</w:t>
      </w:r>
    </w:p>
    <w:p w14:paraId="7E4E4E96" w14:textId="668CF7C7" w:rsidR="00A47EDD" w:rsidRPr="00CD4AE7" w:rsidRDefault="00A47EDD" w:rsidP="00A47E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Amats</w:t>
      </w:r>
    </w:p>
    <w:sectPr w:rsidR="00A47EDD" w:rsidRPr="00CD4AE7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80FA" w14:textId="77777777" w:rsidR="002174F0" w:rsidRDefault="002174F0" w:rsidP="00A47EDD">
      <w:pPr>
        <w:spacing w:after="0" w:line="240" w:lineRule="auto"/>
      </w:pPr>
      <w:r>
        <w:separator/>
      </w:r>
    </w:p>
  </w:endnote>
  <w:endnote w:type="continuationSeparator" w:id="0">
    <w:p w14:paraId="4578EE15" w14:textId="77777777" w:rsidR="002174F0" w:rsidRDefault="002174F0" w:rsidP="00A4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2381" w14:textId="77777777" w:rsidR="00A47EDD" w:rsidRPr="00A47EDD" w:rsidRDefault="00A47EDD" w:rsidP="00A47EDD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A47EDD">
      <w:rPr>
        <w:rFonts w:ascii="Times New Roman" w:hAnsi="Times New Roman"/>
        <w:sz w:val="20"/>
        <w:szCs w:val="20"/>
      </w:rPr>
      <w:t>DOKUMENTS IR PARAKSTĪTS AR DROŠU ELEKTRONISKO PARAKSTU UN SATUR LAIKA ZĪMOGU</w:t>
    </w:r>
  </w:p>
  <w:p w14:paraId="03E7DA8E" w14:textId="77777777" w:rsidR="00A47EDD" w:rsidRDefault="00A47ED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A497" w14:textId="77777777" w:rsidR="002174F0" w:rsidRDefault="002174F0" w:rsidP="00A47EDD">
      <w:pPr>
        <w:spacing w:after="0" w:line="240" w:lineRule="auto"/>
      </w:pPr>
      <w:r>
        <w:separator/>
      </w:r>
    </w:p>
  </w:footnote>
  <w:footnote w:type="continuationSeparator" w:id="0">
    <w:p w14:paraId="0BA4D5D2" w14:textId="77777777" w:rsidR="002174F0" w:rsidRDefault="002174F0" w:rsidP="00A47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5B"/>
    <w:rsid w:val="000C1CE3"/>
    <w:rsid w:val="000E4B4F"/>
    <w:rsid w:val="002174F0"/>
    <w:rsid w:val="00257A04"/>
    <w:rsid w:val="005A17A8"/>
    <w:rsid w:val="006302C6"/>
    <w:rsid w:val="00771B5B"/>
    <w:rsid w:val="007B1D17"/>
    <w:rsid w:val="008F42B2"/>
    <w:rsid w:val="00A47EDD"/>
    <w:rsid w:val="00B34CFE"/>
    <w:rsid w:val="00CD4AE7"/>
    <w:rsid w:val="00F330DB"/>
    <w:rsid w:val="00F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D8BF6"/>
  <w15:chartTrackingRefBased/>
  <w15:docId w15:val="{1FD5743C-A13A-4D39-B393-F158EEBD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771B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771B5B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A47E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7EDD"/>
  </w:style>
  <w:style w:type="paragraph" w:styleId="Prskatjums">
    <w:name w:val="Revision"/>
    <w:hidden/>
    <w:uiPriority w:val="99"/>
    <w:semiHidden/>
    <w:rsid w:val="00FC064B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FC064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C064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C064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C064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C06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Vēbers</dc:creator>
  <cp:keywords/>
  <dc:description/>
  <cp:lastModifiedBy>Jānis Vēbers</cp:lastModifiedBy>
  <cp:revision>3</cp:revision>
  <dcterms:created xsi:type="dcterms:W3CDTF">2023-07-31T12:17:00Z</dcterms:created>
  <dcterms:modified xsi:type="dcterms:W3CDTF">2023-11-07T13:11:00Z</dcterms:modified>
</cp:coreProperties>
</file>